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80" w:rsidRPr="00A55A3F" w:rsidRDefault="001C1780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Обобщающий урок по теме «Уравнения»</w:t>
      </w:r>
      <w:r w:rsidR="00A2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5 класс.</w:t>
      </w:r>
      <w:r w:rsidR="0013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24401" w:rsidRPr="00A55A3F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и навыки решения уравнений и</w:t>
      </w:r>
      <w:r w:rsidR="001C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с помощью уравнений.</w:t>
      </w:r>
      <w:r w:rsidR="0013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401" w:rsidRPr="00A55A3F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13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24401" w:rsidRPr="00F42C84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24401" w:rsidRPr="00F42C84" w:rsidRDefault="00124401" w:rsidP="003A3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понятия уравнения и корня уравнения;</w:t>
      </w:r>
    </w:p>
    <w:p w:rsidR="00124401" w:rsidRPr="00F42C84" w:rsidRDefault="00124401" w:rsidP="003A3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решение простых уравнений;</w:t>
      </w:r>
    </w:p>
    <w:p w:rsidR="00124401" w:rsidRPr="00F42C84" w:rsidRDefault="00124401" w:rsidP="003A3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решения уравнений, содержащих более одного арифметического действия;</w:t>
      </w:r>
    </w:p>
    <w:p w:rsidR="00124401" w:rsidRPr="00F42C84" w:rsidRDefault="00124401" w:rsidP="003A3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решения задач с помощью уравнений.</w:t>
      </w:r>
    </w:p>
    <w:p w:rsidR="00124401" w:rsidRPr="00F42C84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24401" w:rsidRPr="00F42C84" w:rsidRDefault="00124401" w:rsidP="003A3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предмету через нетрадиционную форму проведения урока.</w:t>
      </w:r>
    </w:p>
    <w:p w:rsidR="00124401" w:rsidRPr="00F42C84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24401" w:rsidRPr="00F42C84" w:rsidRDefault="00124401" w:rsidP="003A3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логическую смекалку;</w:t>
      </w:r>
    </w:p>
    <w:p w:rsidR="00124401" w:rsidRPr="00F42C84" w:rsidRDefault="00124401" w:rsidP="003A3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мышление.</w:t>
      </w:r>
    </w:p>
    <w:p w:rsidR="00124401" w:rsidRPr="00F42C84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повторения и закрепления з</w:t>
      </w:r>
      <w:r w:rsidR="00CE7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 учащихся по теме «</w:t>
      </w:r>
      <w:r w:rsidR="003A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</w:t>
      </w:r>
      <w:r w:rsidR="00CE7E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401" w:rsidRPr="00F42C84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коллективная, индивидуальная.</w:t>
      </w:r>
    </w:p>
    <w:p w:rsidR="00124401" w:rsidRPr="005C330A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40E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</w:t>
      </w:r>
      <w:r w:rsidR="005C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</w:t>
      </w:r>
      <w:r w:rsidR="005C3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="005C330A" w:rsidRPr="005C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доска.</w:t>
      </w:r>
    </w:p>
    <w:p w:rsidR="00124401" w:rsidRPr="00F42C84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24401" w:rsidRPr="00A55A3F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24401"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момент.</w:t>
      </w:r>
      <w:proofErr w:type="gramEnd"/>
      <w:r w:rsidR="00A55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330A" w:rsidRPr="00F42C84" w:rsidRDefault="00124401" w:rsidP="005C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ребята. Сегодня </w:t>
      </w:r>
      <w:r w:rsidR="005C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повторим </w:t>
      </w:r>
      <w:r w:rsidR="005C330A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уравнений и</w:t>
      </w:r>
      <w:r w:rsidR="005C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330A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с помощью уравнений.</w:t>
      </w:r>
      <w:r w:rsidR="005C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Начнем с проверки домашнего задания.</w:t>
      </w:r>
    </w:p>
    <w:p w:rsidR="00293C88" w:rsidRPr="00A55A3F" w:rsidRDefault="00AD536D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293C88" w:rsidRPr="00A55A3F" w:rsidSect="00F42C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293C88" w:rsidRPr="00F4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.Проверка домашнего задания</w:t>
      </w:r>
      <w:r w:rsidR="005C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5C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мин)</w:t>
      </w:r>
      <w:r w:rsidR="0013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№615.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z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+15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z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=840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 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z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=840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z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=840:20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z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=42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5х42+15х42=840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 42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№616.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1м-32 кг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180км=180000м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180000х32=5760000кг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5760000кг=5760т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5760:60=96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293C88" w:rsidRPr="00F42C84" w:rsidSect="00F42C8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 96 грузовиков</w:t>
      </w:r>
    </w:p>
    <w:p w:rsidR="00A55A3F" w:rsidRDefault="00A55A3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5A3F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="00AD53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24401"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 знаний по теме: “Уравнения”.</w:t>
      </w:r>
      <w:r w:rsidR="005C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 мин)</w:t>
      </w:r>
      <w:r w:rsidR="0013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124401" w:rsidRPr="00F42C84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основные понятия из темы: “Уравнения”. </w:t>
      </w:r>
    </w:p>
    <w:p w:rsidR="003A3D19" w:rsidRDefault="0044540E" w:rsidP="00BF4E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уравнением</w:t>
      </w:r>
      <w:r w:rsidR="00124401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4401" w:rsidRPr="003A3D19" w:rsidRDefault="00124401" w:rsidP="00BF4E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D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Уравнением называют равенство, содержащее букву, значение которой надо найти.</w:t>
      </w:r>
    </w:p>
    <w:p w:rsidR="00124401" w:rsidRPr="00F42C84" w:rsidRDefault="0044540E" w:rsidP="00BF4E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называют корнем уравнения корень</w:t>
      </w:r>
      <w:r w:rsidR="00124401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4401" w:rsidRPr="00F42C84" w:rsidRDefault="00124401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 буквы, при котором из уравнения получается верное числовое равенство, называют корнем уравнения.</w:t>
      </w:r>
    </w:p>
    <w:p w:rsidR="00124401" w:rsidRPr="00F42C84" w:rsidRDefault="00124401" w:rsidP="003A3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решить уравнение?</w:t>
      </w:r>
    </w:p>
    <w:p w:rsidR="00124401" w:rsidRPr="00F42C84" w:rsidRDefault="00124401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Решить уравнение – значит найти все его корни (или убедиться, что это уравнение не имеет ни одного корня).</w:t>
      </w:r>
    </w:p>
    <w:p w:rsidR="00124401" w:rsidRPr="00F42C84" w:rsidRDefault="00124401" w:rsidP="003A3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компоненты при сложении?</w:t>
      </w:r>
    </w:p>
    <w:p w:rsidR="00124401" w:rsidRPr="00F42C84" w:rsidRDefault="00124401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 слагаемое, второе слагаемое, сумма.</w:t>
      </w:r>
    </w:p>
    <w:p w:rsidR="00124401" w:rsidRPr="00F42C84" w:rsidRDefault="00124401" w:rsidP="003A3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неизвестное слагаемое?</w:t>
      </w:r>
    </w:p>
    <w:p w:rsidR="00124401" w:rsidRPr="00F42C84" w:rsidRDefault="00124401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найти неизвестное слагаемое, надо из суммы вычесть известное слагаемое.</w:t>
      </w:r>
    </w:p>
    <w:p w:rsidR="00124401" w:rsidRPr="00F42C84" w:rsidRDefault="00124401" w:rsidP="003A3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компоненты при вычитании?</w:t>
      </w:r>
    </w:p>
    <w:p w:rsidR="00124401" w:rsidRPr="00F42C84" w:rsidRDefault="00124401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Уменьшаемое, вычитаемое, разность.</w:t>
      </w:r>
    </w:p>
    <w:p w:rsidR="00124401" w:rsidRPr="00F42C84" w:rsidRDefault="00124401" w:rsidP="003A3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неизвестное уменьшаемое?</w:t>
      </w:r>
    </w:p>
    <w:p w:rsidR="00124401" w:rsidRPr="00F42C84" w:rsidRDefault="00124401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найти неизвестное уменьшаемое, надо сложить вычитаемое и разность.</w:t>
      </w:r>
    </w:p>
    <w:p w:rsidR="003A3D19" w:rsidRDefault="00124401" w:rsidP="003A3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неизвестное вычитаемое?</w:t>
      </w:r>
    </w:p>
    <w:p w:rsidR="003A3D19" w:rsidRDefault="00124401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найти неизвестное вычитаемое, надо из уменьшаемого вычесть разность.</w:t>
      </w:r>
    </w:p>
    <w:p w:rsidR="003A3D19" w:rsidRDefault="003A3D19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  </w:t>
      </w:r>
      <w:r w:rsidR="00293C88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Известно, что  3 986 +5 718 =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293C88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704</w:t>
      </w:r>
    </w:p>
    <w:p w:rsidR="00293C88" w:rsidRPr="00F42C84" w:rsidRDefault="003A3D19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93C88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Вычислить </w:t>
      </w:r>
    </w:p>
    <w:p w:rsidR="00293C88" w:rsidRPr="00F42C84" w:rsidRDefault="00293C88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9 704 – 3 986 </w:t>
      </w:r>
    </w:p>
    <w:p w:rsidR="00293C88" w:rsidRPr="00F42C84" w:rsidRDefault="00293C88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9 704 – 5 718 </w:t>
      </w:r>
    </w:p>
    <w:p w:rsidR="00293C88" w:rsidRPr="00F42C84" w:rsidRDefault="00293C88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proofErr w:type="spell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+ 5 718 = 9704</w:t>
      </w:r>
    </w:p>
    <w:p w:rsidR="00293C88" w:rsidRPr="00F42C84" w:rsidRDefault="00293C88" w:rsidP="003A3D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3 986 + у = 9 704 </w:t>
      </w:r>
    </w:p>
    <w:p w:rsidR="00BF4EF4" w:rsidRPr="00BF4EF4" w:rsidRDefault="00BF4EF4" w:rsidP="00BF4E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9 704 – </w:t>
      </w:r>
      <w:proofErr w:type="spell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986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9 704 – 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5</w:t>
      </w:r>
      <w:r w:rsidR="00A55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718</w:t>
      </w:r>
    </w:p>
    <w:p w:rsidR="00A55A3F" w:rsidRPr="00A55A3F" w:rsidRDefault="00A55A3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30A" w:rsidRDefault="00AD536D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124401"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Проверка навыков решения уравнений, содержащих одно арифметическое действие.</w:t>
      </w:r>
      <w:r w:rsidR="005C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A55A3F" w:rsidRDefault="005C330A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мин.)</w:t>
      </w:r>
      <w:r w:rsidR="0013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решите уравнение и  из  предложенных чисел выберите правильный ответ. Запишите букву, соответствующую выбранному числу.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  Х + 37 = 85         4) 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94 = 18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156 + у = 218        5) 2 041 – 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786</w:t>
      </w:r>
    </w:p>
    <w:p w:rsidR="00293C88" w:rsidRPr="00F42C84" w:rsidRDefault="00293C88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 85 – 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36           6) </w:t>
      </w:r>
      <w:proofErr w:type="spellStart"/>
      <w:proofErr w:type="gram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7 698 = 2 302 </w:t>
      </w:r>
    </w:p>
    <w:tbl>
      <w:tblPr>
        <w:tblStyle w:val="a7"/>
        <w:tblW w:w="0" w:type="auto"/>
        <w:tblLook w:val="04A0"/>
      </w:tblPr>
      <w:tblGrid>
        <w:gridCol w:w="696"/>
        <w:gridCol w:w="456"/>
        <w:gridCol w:w="816"/>
        <w:gridCol w:w="576"/>
        <w:gridCol w:w="456"/>
        <w:gridCol w:w="456"/>
        <w:gridCol w:w="696"/>
        <w:gridCol w:w="576"/>
      </w:tblGrid>
      <w:tr w:rsidR="00E62DD6" w:rsidRPr="00F42C84" w:rsidTr="00E62DD6"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</w:tr>
      <w:tr w:rsidR="00E62DD6" w:rsidRPr="00F42C84" w:rsidTr="00E62DD6"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293C88" w:rsidRPr="00F42C84" w:rsidRDefault="00E62DD6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</w:p>
    <w:tbl>
      <w:tblPr>
        <w:tblStyle w:val="a7"/>
        <w:tblW w:w="0" w:type="auto"/>
        <w:tblLook w:val="04A0"/>
      </w:tblPr>
      <w:tblGrid>
        <w:gridCol w:w="355"/>
        <w:gridCol w:w="350"/>
        <w:gridCol w:w="390"/>
        <w:gridCol w:w="406"/>
        <w:gridCol w:w="390"/>
        <w:gridCol w:w="363"/>
      </w:tblGrid>
      <w:tr w:rsidR="00E62DD6" w:rsidRPr="00F42C84" w:rsidTr="00E62DD6"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62DD6" w:rsidRPr="00F42C84" w:rsidRDefault="00E62DD6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62DD6" w:rsidRPr="00F42C84" w:rsidTr="00E62DD6">
        <w:tc>
          <w:tcPr>
            <w:tcW w:w="0" w:type="auto"/>
          </w:tcPr>
          <w:p w:rsidR="00E62DD6" w:rsidRPr="00F42C84" w:rsidRDefault="00DD2057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E62DD6" w:rsidRPr="00F42C84" w:rsidRDefault="00DD2057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E62DD6" w:rsidRPr="00F42C84" w:rsidRDefault="00DD2057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E62DD6" w:rsidRPr="00F42C84" w:rsidRDefault="00DD2057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</w:tcPr>
          <w:p w:rsidR="00E62DD6" w:rsidRPr="00F42C84" w:rsidRDefault="00DD2057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</w:tcPr>
          <w:p w:rsidR="00E62DD6" w:rsidRPr="00F42C84" w:rsidRDefault="00DD2057" w:rsidP="003A3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</w:tr>
    </w:tbl>
    <w:p w:rsidR="00A55A3F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Проверка навыков решения уравнений, содержащих более одного арифметического действия.</w:t>
      </w:r>
      <w:r w:rsidR="005C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D5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</w:t>
      </w:r>
      <w:r w:rsidR="00BF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C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мин.)</w:t>
      </w:r>
      <w:r w:rsidR="0013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DD2057" w:rsidRPr="00F42C84" w:rsidRDefault="003A3D19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«В</w:t>
      </w:r>
      <w:r w:rsidR="00E62DD6"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олшебное число»</w:t>
      </w:r>
    </w:p>
    <w:p w:rsidR="00E62DD6" w:rsidRPr="00F42C84" w:rsidRDefault="00E62DD6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</w:t>
      </w:r>
      <w:r w:rsidR="00DD2057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делится на 3 команды. Учитель начинает рассказ:</w:t>
      </w:r>
    </w:p>
    <w:p w:rsidR="00DD2057" w:rsidRPr="00F42C84" w:rsidRDefault="00DD2057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некотором царстве, в некотором государстве жил-был Иван-царевич. Повстречал как-то Иван-царевич Елену Прекрасную. Они полюбили друг - друга. Но злой Кощей Бессмертный похитил Елену Прекрасную.</w:t>
      </w:r>
    </w:p>
    <w:p w:rsidR="00124401" w:rsidRPr="00F42C84" w:rsidRDefault="00DD2057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Иван-царевич поехал выручать свою любимую. Вот подъехал он к реке, а там огромный камень закрыл дорогу на мост. На камне написаны 3 уравнения:</w:t>
      </w:r>
    </w:p>
    <w:p w:rsidR="00124401" w:rsidRPr="00F42C84" w:rsidRDefault="00124401" w:rsidP="003A3D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248 – (у + 123) = 24;</w:t>
      </w:r>
    </w:p>
    <w:p w:rsidR="00124401" w:rsidRPr="00F42C84" w:rsidRDefault="00124401" w:rsidP="003A3D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(24 – </w:t>
      </w:r>
      <w:proofErr w:type="spellStart"/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+ 37 = 49;</w:t>
      </w:r>
    </w:p>
    <w:p w:rsidR="00124401" w:rsidRPr="00F42C84" w:rsidRDefault="00124401" w:rsidP="003A3D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+ 263) – 97 = 538;</w:t>
      </w:r>
    </w:p>
    <w:p w:rsidR="00124401" w:rsidRPr="00F42C84" w:rsidRDefault="00DD2057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их правильно решить, то камень повернется и освободит дорогу. Помогите </w:t>
      </w:r>
      <w:r w:rsidR="00AC7FB0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C7FB0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7FB0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царевичу.</w:t>
      </w:r>
    </w:p>
    <w:p w:rsidR="00DD2057" w:rsidRPr="00F42C84" w:rsidRDefault="00DD2057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доске выходят три ученика от каждой команды – решают уравнения.</w:t>
      </w:r>
      <w:r w:rsidR="00AC7FB0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 местах стараются решить все три уравнения</w:t>
      </w:r>
      <w:r w:rsidR="00AC7FB0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тот, кто решит три уравнения, может помочь при необходимости своему игроку.</w:t>
      </w:r>
    </w:p>
    <w:p w:rsidR="00124401" w:rsidRPr="00F42C84" w:rsidRDefault="00AC7FB0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Долго ехал Иван-царевич по лесу, пока дорога не привела его к избушке Бабы Яги. Она давно враждовала с Кощеем Бессмертным и согласилась помочь Иван - царевичу,  но только при условии, если он решит уравнения, написанные на стенах избушки.</w:t>
      </w:r>
    </w:p>
    <w:p w:rsidR="00BF4EF4" w:rsidRPr="00F42C84" w:rsidRDefault="00BF4EF4" w:rsidP="00BF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138 + </w:t>
      </w:r>
      <w:proofErr w:type="spellStart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+ 57 = 218;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169 + (87 + </w:t>
      </w:r>
      <w:proofErr w:type="spellStart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) = 303;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3) 15- 3у=234-231.</w:t>
      </w:r>
    </w:p>
    <w:p w:rsidR="00BF4EF4" w:rsidRPr="00BF4EF4" w:rsidRDefault="00BF4EF4" w:rsidP="00BF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193" w:rsidRPr="00F42C84" w:rsidRDefault="002A2193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Прощаясь </w:t>
      </w:r>
      <w:proofErr w:type="gramStart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proofErr w:type="gramEnd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царевичем, Баба-Яга рассказала ему о силе корней уравнения: « Коль нужно тебе, какой запор отпереть или закрыть накрепко, произнеси вслух корни уравнения. Мигом исполнится»</w:t>
      </w:r>
    </w:p>
    <w:p w:rsidR="002A2193" w:rsidRPr="00F42C84" w:rsidRDefault="002A2193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ворон подслушал этот разговор и рассказал обо всем Кощею. Тот подстерег Иван – царевича, схватил его и бросил в глубокое </w:t>
      </w:r>
      <w:r w:rsidR="00755FFF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подземелье. Замкнул на шесть замков.</w:t>
      </w:r>
    </w:p>
    <w:p w:rsidR="00755FFF" w:rsidRPr="00F42C84" w:rsidRDefault="00755FF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Иван </w:t>
      </w:r>
      <w:proofErr w:type="gramStart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proofErr w:type="gramEnd"/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аревичу открыть все замки.</w:t>
      </w:r>
    </w:p>
    <w:p w:rsidR="00755FFF" w:rsidRPr="00F42C84" w:rsidRDefault="00755FF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1) 4к+5к+к=1200;</w:t>
      </w:r>
    </w:p>
    <w:p w:rsidR="00755FFF" w:rsidRPr="00F42C84" w:rsidRDefault="00755FF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2) 3в+7в+18=178;</w:t>
      </w:r>
    </w:p>
    <w:p w:rsidR="00755FFF" w:rsidRPr="00F42C84" w:rsidRDefault="00755FF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3) 7а+6а-13=130;</w:t>
      </w:r>
    </w:p>
    <w:p w:rsidR="00755FFF" w:rsidRPr="00F42C84" w:rsidRDefault="00755FF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4)(3724+а):54=69;</w:t>
      </w:r>
    </w:p>
    <w:p w:rsidR="00755FFF" w:rsidRPr="00F42C84" w:rsidRDefault="00755FF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5)992(130-х)=8;</w:t>
      </w:r>
    </w:p>
    <w:p w:rsidR="00755FFF" w:rsidRPr="00F42C84" w:rsidRDefault="00755FF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6)(148-в)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×</m:t>
        </m:r>
      </m:oMath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31=1581.</w:t>
      </w:r>
    </w:p>
    <w:p w:rsidR="00755FFF" w:rsidRPr="00F42C84" w:rsidRDefault="00755FF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Иван-царевич произнес «волшебные слова»</w:t>
      </w:r>
      <w:r w:rsidR="00745F85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назвал корни всех уравнений. Двери подземелья открылись. И встал Иван-царевич перед воротами Кощеева царства. А на воротах написано уравнение:</w:t>
      </w:r>
    </w:p>
    <w:p w:rsidR="00745F85" w:rsidRPr="00F42C84" w:rsidRDefault="00745F85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(24-х)+37=49</w:t>
      </w:r>
      <w:r w:rsidR="00C7525A"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25A" w:rsidRPr="00F42C84" w:rsidRDefault="00C7525A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решил его Иван-царевич. Ворота открылись. Освободил Иван-царевич Елену Прекрасную, и в тот же день сыграли они свадьбу. А вы сможете устно решить это уравнение?</w:t>
      </w:r>
    </w:p>
    <w:p w:rsidR="00C7525A" w:rsidRPr="00F42C84" w:rsidRDefault="00C7525A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 итоги всей игры. Определяется команда-победитель. Учитываются скорость и правильность решения.</w:t>
      </w:r>
    </w:p>
    <w:p w:rsidR="002A2193" w:rsidRPr="0013157E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BF4E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4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Физкультминутка</w:t>
      </w:r>
      <w:r w:rsidR="005C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мин)</w:t>
      </w:r>
      <w:r w:rsidR="0013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93B30" w:rsidRPr="00E93B30" w:rsidRDefault="00E93B30" w:rsidP="00BF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писали, мы писали,</w:t>
      </w:r>
    </w:p>
    <w:p w:rsidR="00E93B30" w:rsidRPr="00E93B30" w:rsidRDefault="00E93B30" w:rsidP="00BF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пальчики устали.</w:t>
      </w:r>
    </w:p>
    <w:p w:rsidR="00E93B30" w:rsidRPr="00E93B30" w:rsidRDefault="00E93B30" w:rsidP="00BF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отдохнем, </w:t>
      </w:r>
    </w:p>
    <w:p w:rsidR="00E93B30" w:rsidRPr="00E93B30" w:rsidRDefault="00E93B30" w:rsidP="00BF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писать начнем.</w:t>
      </w:r>
    </w:p>
    <w:p w:rsidR="00124401" w:rsidRPr="0013157E" w:rsidRDefault="00124401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BF4E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Проверка навыков решения задач с помощью уравнений.</w:t>
      </w:r>
      <w:r w:rsidR="005C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D5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(8 </w:t>
      </w:r>
      <w:r w:rsidR="005C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мин.)</w:t>
      </w:r>
      <w:r w:rsidR="0013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3157E" w:rsidRPr="001315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Слайды 16,17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Задача 1.В книге </w:t>
      </w:r>
      <w:proofErr w:type="gram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напечатаны</w:t>
      </w:r>
      <w:proofErr w:type="gram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 и повесть, которые вместе занимают 70 страниц. Повесть занимает в 4 раза больше страниц, чем рассказ. Сколько страниц занимает рассказ и сколько повесть?   </w:t>
      </w: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</w:t>
      </w:r>
      <m:oMath>
        <m:d>
          <m:dPr>
            <m:begChr m:val=""/>
            <m:endChr m:val="}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bCs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Рассказ-х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стр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.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Повесть-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стр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Pr="00F42C84">
        <w:rPr>
          <w:rFonts w:ascii="Times New Roman" w:eastAsia="Times New Roman" w:hAnsi="Times New Roman" w:cs="Times New Roman"/>
          <w:bCs/>
          <w:sz w:val="24"/>
          <w:szCs w:val="24"/>
        </w:rPr>
        <w:t xml:space="preserve"> 70 стр.</w:t>
      </w:r>
    </w:p>
    <w:p w:rsidR="00BF4EF4" w:rsidRDefault="00BF4EF4" w:rsidP="00AD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A3F" w:rsidRDefault="00A55A3F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D536D" w:rsidRDefault="00F42C84" w:rsidP="003A3D1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4х + </w:t>
      </w:r>
      <w:proofErr w:type="spell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70</w:t>
      </w:r>
    </w:p>
    <w:p w:rsidR="00F42C84" w:rsidRPr="00AD536D" w:rsidRDefault="00AD536D" w:rsidP="003A3D1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2C84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( 4 + 1</w:t>
      </w:r>
      <w:proofErr w:type="gramStart"/>
      <w:r w:rsidR="00F42C84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="00F42C84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42C84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="00F42C84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70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proofErr w:type="spell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=70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70</w:t>
      </w:r>
      <w:proofErr w:type="gram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</w:p>
    <w:p w:rsidR="00E93D20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14</w:t>
      </w:r>
    </w:p>
    <w:p w:rsidR="00E93D20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----------------------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 </w:t>
      </w:r>
      <w:proofErr w:type="spell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+ 14 = 70</w:t>
      </w:r>
    </w:p>
    <w:p w:rsid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рассказ-14 стр.</w:t>
      </w:r>
      <w:proofErr w:type="gramStart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,п</w:t>
      </w:r>
      <w:proofErr w:type="gramEnd"/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овесть-14х5=70 стр.</w:t>
      </w:r>
      <w:r w:rsidR="00E93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Ответ:</w:t>
      </w:r>
      <w:r w:rsidR="00E93D20" w:rsidRPr="00E93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3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рассказ-14 стр.,повесть-</w:t>
      </w:r>
      <w:r w:rsidR="00E93D20"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 стр.</w:t>
      </w:r>
    </w:p>
    <w:p w:rsidR="00E93D20" w:rsidRPr="00F42C84" w:rsidRDefault="00E93D20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2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 2.</w:t>
      </w:r>
      <w:r w:rsidRPr="00F42C8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приготовления напитка берут 2 части вишневого сиропа и 5 частей воды. Сколько надо взять сиропа, чтобы получить 700 г напитка?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масса одной части </w:t>
      </w:r>
      <w:proofErr w:type="spellStart"/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proofErr w:type="spellEnd"/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Сироп     2х г              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Вода        5х г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2х+5х =700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7х=700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х=100, 2х=200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C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 200г сиропа</w:t>
      </w:r>
    </w:p>
    <w:p w:rsidR="00F42C84" w:rsidRPr="00F42C84" w:rsidRDefault="00F42C84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5A3F" w:rsidRPr="00A55A3F" w:rsidRDefault="00E93D20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="00BF4E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24401" w:rsidRPr="00F42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урока.</w:t>
      </w:r>
      <w:r w:rsidR="005C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(3 мин)</w:t>
      </w:r>
      <w:r w:rsidR="0013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E93D20" w:rsidRPr="00BF4EF4" w:rsidRDefault="00E93D20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4">
        <w:rPr>
          <w:rFonts w:ascii="Times New Roman" w:hAnsi="Times New Roman" w:cs="Times New Roman"/>
          <w:sz w:val="24"/>
          <w:szCs w:val="24"/>
        </w:rPr>
        <w:t xml:space="preserve">На сегодняшнем уроке мы повторили тему «Уравнения». На следующем уроке сделаем тест  и этим завершим данную тему. Надеюсь, урок вам понравился, вы узнали для себя что-то новое. Сегодня на уроке вы хорошо работали. </w:t>
      </w:r>
      <w:proofErr w:type="gramStart"/>
      <w:r w:rsidRPr="00BF4EF4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BF4EF4">
        <w:rPr>
          <w:rFonts w:ascii="Times New Roman" w:hAnsi="Times New Roman" w:cs="Times New Roman"/>
          <w:sz w:val="24"/>
          <w:szCs w:val="24"/>
        </w:rPr>
        <w:t xml:space="preserve"> активным я поставлю оценки и прошу вас оценить этот урок.</w:t>
      </w:r>
    </w:p>
    <w:p w:rsidR="00E93D20" w:rsidRPr="00E93D20" w:rsidRDefault="00E93D20" w:rsidP="003A3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D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752975" cy="13811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3F" w:rsidRDefault="00A55A3F" w:rsidP="003A3D1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23AD" w:rsidRPr="0013157E" w:rsidRDefault="00BF4EF4" w:rsidP="003A3D1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="00E93D20" w:rsidRPr="00E93D20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="00E93D20" w:rsidRPr="00BF4EF4">
        <w:rPr>
          <w:rFonts w:ascii="Times New Roman" w:hAnsi="Times New Roman" w:cs="Times New Roman"/>
          <w:b/>
          <w:sz w:val="24"/>
          <w:szCs w:val="24"/>
        </w:rPr>
        <w:t>.</w:t>
      </w:r>
      <w:r w:rsidR="005C330A" w:rsidRPr="00BF4EF4">
        <w:rPr>
          <w:rFonts w:ascii="Times New Roman" w:hAnsi="Times New Roman" w:cs="Times New Roman"/>
          <w:b/>
          <w:sz w:val="24"/>
          <w:szCs w:val="24"/>
        </w:rPr>
        <w:t xml:space="preserve">  (3мин.)</w:t>
      </w:r>
      <w:r w:rsidR="001315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2755" w:rsidRPr="00AD536D" w:rsidRDefault="00E93B30" w:rsidP="00A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b/>
          <w:bCs/>
          <w:sz w:val="24"/>
          <w:szCs w:val="24"/>
        </w:rPr>
        <w:t>№619, №622, стр. 92 (новый учебник).</w:t>
      </w:r>
    </w:p>
    <w:p w:rsidR="00E93B30" w:rsidRPr="00E93B30" w:rsidRDefault="00E93B30" w:rsidP="003A3D19">
      <w:pPr>
        <w:rPr>
          <w:b/>
          <w:bCs/>
        </w:rPr>
      </w:pPr>
      <w:r w:rsidRPr="00E93B30">
        <w:rPr>
          <w:rFonts w:eastAsia="+mn-ea" w:cs="+mn-cs"/>
          <w:b/>
          <w:bCs/>
          <w:i/>
          <w:iCs/>
          <w:color w:val="FF0000"/>
          <w:kern w:val="24"/>
          <w:sz w:val="64"/>
          <w:szCs w:val="64"/>
        </w:rPr>
        <w:t xml:space="preserve"> </w:t>
      </w:r>
      <w:r>
        <w:rPr>
          <w:b/>
          <w:bCs/>
          <w:i/>
          <w:iCs/>
        </w:rPr>
        <w:t>№619</w:t>
      </w:r>
      <w:r w:rsidRPr="00E93B30">
        <w:rPr>
          <w:b/>
          <w:bCs/>
          <w:i/>
          <w:iCs/>
        </w:rPr>
        <w:t xml:space="preserve">. </w:t>
      </w:r>
    </w:p>
    <w:p w:rsidR="00E93B30" w:rsidRPr="00AD536D" w:rsidRDefault="00E93B30" w:rsidP="003A3D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36D">
        <w:rPr>
          <w:rFonts w:ascii="Times New Roman" w:hAnsi="Times New Roman" w:cs="Times New Roman"/>
          <w:bCs/>
          <w:iCs/>
          <w:sz w:val="24"/>
          <w:szCs w:val="24"/>
        </w:rPr>
        <w:t xml:space="preserve">Классная комната </w:t>
      </w:r>
      <w:proofErr w:type="spellStart"/>
      <w:r w:rsidRPr="00AD536D"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spellEnd"/>
      <w:r w:rsidRPr="00AD53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:rsidR="00E93B30" w:rsidRPr="00AD536D" w:rsidRDefault="00E93B30" w:rsidP="003A3D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36D">
        <w:rPr>
          <w:rFonts w:ascii="Times New Roman" w:hAnsi="Times New Roman" w:cs="Times New Roman"/>
          <w:bCs/>
          <w:iCs/>
          <w:sz w:val="24"/>
          <w:szCs w:val="24"/>
        </w:rPr>
        <w:t>физкультурный зал 6х   больше на 250 м²</w:t>
      </w:r>
      <w:r w:rsidRPr="00AD53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№622</w:t>
      </w:r>
      <w:r w:rsidRPr="00E9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93B30" w:rsidRPr="00AD536D" w:rsidRDefault="00E93B30" w:rsidP="003A3D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36D">
        <w:rPr>
          <w:rFonts w:ascii="Times New Roman" w:hAnsi="Times New Roman" w:cs="Times New Roman"/>
          <w:bCs/>
          <w:iCs/>
          <w:sz w:val="24"/>
          <w:szCs w:val="24"/>
        </w:rPr>
        <w:t xml:space="preserve">Пусть масса одной части </w:t>
      </w:r>
      <w:proofErr w:type="spellStart"/>
      <w:r w:rsidRPr="00AD536D"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spellEnd"/>
      <w:r w:rsidRPr="00AD536D">
        <w:rPr>
          <w:rFonts w:ascii="Times New Roman" w:hAnsi="Times New Roman" w:cs="Times New Roman"/>
          <w:bCs/>
          <w:iCs/>
          <w:sz w:val="24"/>
          <w:szCs w:val="24"/>
        </w:rPr>
        <w:t xml:space="preserve"> г</w:t>
      </w:r>
    </w:p>
    <w:p w:rsidR="00E93B30" w:rsidRPr="00AD536D" w:rsidRDefault="00E93B30" w:rsidP="003A3D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36D">
        <w:rPr>
          <w:rFonts w:ascii="Times New Roman" w:hAnsi="Times New Roman" w:cs="Times New Roman"/>
          <w:bCs/>
          <w:iCs/>
          <w:sz w:val="24"/>
          <w:szCs w:val="24"/>
        </w:rPr>
        <w:t>Вишня  2х г</w:t>
      </w:r>
    </w:p>
    <w:p w:rsidR="00E93B30" w:rsidRPr="00AD536D" w:rsidRDefault="00E93B30" w:rsidP="003A3D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36D">
        <w:rPr>
          <w:rFonts w:ascii="Times New Roman" w:hAnsi="Times New Roman" w:cs="Times New Roman"/>
          <w:bCs/>
          <w:iCs/>
          <w:sz w:val="24"/>
          <w:szCs w:val="24"/>
        </w:rPr>
        <w:t>Сахар   3х г           Больше на 7кг 600г</w:t>
      </w:r>
    </w:p>
    <w:p w:rsidR="00E93B30" w:rsidRPr="005C330A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93B30">
        <w:rPr>
          <w:rFonts w:ascii="Times New Roman" w:hAnsi="Times New Roman" w:cs="Times New Roman"/>
          <w:b/>
          <w:bCs/>
          <w:sz w:val="24"/>
          <w:szCs w:val="24"/>
        </w:rPr>
        <w:t xml:space="preserve">одготовиться к тесту. </w:t>
      </w:r>
      <w:r w:rsidR="005C330A" w:rsidRPr="005C330A">
        <w:rPr>
          <w:rFonts w:ascii="Times New Roman" w:hAnsi="Times New Roman" w:cs="Times New Roman"/>
          <w:bCs/>
          <w:sz w:val="24"/>
          <w:szCs w:val="24"/>
        </w:rPr>
        <w:t>Бумажный</w:t>
      </w:r>
      <w:r w:rsidR="005C330A">
        <w:rPr>
          <w:rFonts w:ascii="Times New Roman" w:hAnsi="Times New Roman" w:cs="Times New Roman"/>
          <w:bCs/>
          <w:sz w:val="24"/>
          <w:szCs w:val="24"/>
        </w:rPr>
        <w:t xml:space="preserve"> приблизительный </w:t>
      </w:r>
      <w:r w:rsidR="005C330A" w:rsidRPr="005C330A">
        <w:rPr>
          <w:rFonts w:ascii="Times New Roman" w:hAnsi="Times New Roman" w:cs="Times New Roman"/>
          <w:bCs/>
          <w:sz w:val="24"/>
          <w:szCs w:val="24"/>
        </w:rPr>
        <w:t xml:space="preserve"> вариант раздаю всем.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3B3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E9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вариант.</w:t>
      </w:r>
      <w:proofErr w:type="gramEnd"/>
      <w:r w:rsidRPr="00E9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1.      Уравнением называют 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>равенство</w:t>
      </w:r>
      <w:r w:rsidRPr="00E93B30">
        <w:rPr>
          <w:rFonts w:ascii="Times New Roman" w:hAnsi="Times New Roman" w:cs="Times New Roman"/>
          <w:sz w:val="24"/>
          <w:szCs w:val="24"/>
        </w:rPr>
        <w:t xml:space="preserve"> содержащее букву, значение которой надо найти.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2.     Чтобы найти неизвестное уменьшаемое, надо 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сложить вычитаемое и разность</w:t>
      </w:r>
      <w:r w:rsidRPr="00E93B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>3.     Корень уравнения 139-</w:t>
      </w:r>
      <w:r w:rsidRPr="00E93B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B30">
        <w:rPr>
          <w:rFonts w:ascii="Times New Roman" w:hAnsi="Times New Roman" w:cs="Times New Roman"/>
          <w:sz w:val="24"/>
          <w:szCs w:val="24"/>
        </w:rPr>
        <w:t xml:space="preserve">=127 равен  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E93B30">
        <w:rPr>
          <w:rFonts w:ascii="Times New Roman" w:hAnsi="Times New Roman" w:cs="Times New Roman"/>
          <w:sz w:val="24"/>
          <w:szCs w:val="24"/>
        </w:rPr>
        <w:t>.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4.     Решите с помощью уравнения задачу: Филипп задумал число. Если к этому числу прибавить 23 и от полученной суммы отнять 21, то получится 202. Какое число задумал Филипп?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А) 204             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  <w:u w:val="single"/>
        </w:rPr>
        <w:t>Б) 200</w:t>
      </w:r>
      <w:r w:rsidRPr="00E93B3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>В) 158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5.      </w:t>
      </w:r>
      <w:proofErr w:type="gramStart"/>
      <w:r w:rsidRPr="00E93B30">
        <w:rPr>
          <w:rFonts w:ascii="Times New Roman" w:hAnsi="Times New Roman" w:cs="Times New Roman"/>
          <w:sz w:val="24"/>
          <w:szCs w:val="24"/>
        </w:rPr>
        <w:t>Корнем</w:t>
      </w:r>
      <w:proofErr w:type="gramEnd"/>
      <w:r w:rsidRPr="00E93B30">
        <w:rPr>
          <w:rFonts w:ascii="Times New Roman" w:hAnsi="Times New Roman" w:cs="Times New Roman"/>
          <w:sz w:val="24"/>
          <w:szCs w:val="24"/>
        </w:rPr>
        <w:t xml:space="preserve"> какого уравнения является число 6?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 А) </w:t>
      </w:r>
      <w:r w:rsidRPr="00E93B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B30">
        <w:rPr>
          <w:rFonts w:ascii="Times New Roman" w:hAnsi="Times New Roman" w:cs="Times New Roman"/>
          <w:sz w:val="24"/>
          <w:szCs w:val="24"/>
        </w:rPr>
        <w:t xml:space="preserve">+26=40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  <w:u w:val="single"/>
        </w:rPr>
        <w:t>Б) 32-</w:t>
      </w:r>
      <w:r w:rsidRPr="00E93B30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Pr="00E93B30">
        <w:rPr>
          <w:rFonts w:ascii="Times New Roman" w:hAnsi="Times New Roman" w:cs="Times New Roman"/>
          <w:sz w:val="24"/>
          <w:szCs w:val="24"/>
          <w:u w:val="single"/>
        </w:rPr>
        <w:t>=26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В) </w:t>
      </w:r>
      <w:r w:rsidRPr="00E93B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B30">
        <w:rPr>
          <w:rFonts w:ascii="Times New Roman" w:hAnsi="Times New Roman" w:cs="Times New Roman"/>
          <w:sz w:val="24"/>
          <w:szCs w:val="24"/>
        </w:rPr>
        <w:t>-45=54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3B3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E9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вариант.</w:t>
      </w:r>
      <w:proofErr w:type="gramEnd"/>
      <w:r w:rsidRPr="00E9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1.    Значение буквы, при котором из уравнения получается верное числовое равенство, называют 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корнем</w:t>
      </w:r>
      <w:r w:rsidRPr="00E93B30">
        <w:rPr>
          <w:rFonts w:ascii="Times New Roman" w:hAnsi="Times New Roman" w:cs="Times New Roman"/>
          <w:sz w:val="24"/>
          <w:szCs w:val="24"/>
        </w:rPr>
        <w:t xml:space="preserve"> уравнения.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2.    Чтобы найти неизвестное вычитаемое, 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>надо из уменьшаемого вычесть разность</w:t>
      </w:r>
      <w:r w:rsidRPr="00E93B30">
        <w:rPr>
          <w:rFonts w:ascii="Times New Roman" w:hAnsi="Times New Roman" w:cs="Times New Roman"/>
          <w:sz w:val="24"/>
          <w:szCs w:val="24"/>
        </w:rPr>
        <w:t>.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3.    Корень уравнения </w:t>
      </w:r>
      <w:r w:rsidRPr="00E93B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B30">
        <w:rPr>
          <w:rFonts w:ascii="Times New Roman" w:hAnsi="Times New Roman" w:cs="Times New Roman"/>
          <w:sz w:val="24"/>
          <w:szCs w:val="24"/>
        </w:rPr>
        <w:t xml:space="preserve">-220=490 равен 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>710</w:t>
      </w:r>
      <w:r w:rsidRPr="00E93B30">
        <w:rPr>
          <w:rFonts w:ascii="Times New Roman" w:hAnsi="Times New Roman" w:cs="Times New Roman"/>
          <w:sz w:val="24"/>
          <w:szCs w:val="24"/>
        </w:rPr>
        <w:t>.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>4.    Решите с помощью уравнения задачу: Борис задумал число. Если к этому числу прибавить 41 и от полученной суммы отнять 43, то получится 220. Какое число задумал Борис?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         А) 226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          Б) 218</w:t>
      </w:r>
    </w:p>
    <w:p w:rsidR="00BF4EF4" w:rsidRDefault="00E93B30" w:rsidP="00BF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3B30" w:rsidRPr="00E93B30" w:rsidRDefault="00BF4EF4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57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93B30" w:rsidRPr="00E93B30">
        <w:rPr>
          <w:rFonts w:ascii="Times New Roman" w:hAnsi="Times New Roman" w:cs="Times New Roman"/>
          <w:sz w:val="24"/>
          <w:szCs w:val="24"/>
        </w:rPr>
        <w:t xml:space="preserve"> </w:t>
      </w:r>
      <w:r w:rsidR="00E93B30"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В) 222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93B30">
        <w:rPr>
          <w:rFonts w:ascii="Times New Roman" w:hAnsi="Times New Roman" w:cs="Times New Roman"/>
          <w:sz w:val="24"/>
          <w:szCs w:val="24"/>
        </w:rPr>
        <w:t>Корнем</w:t>
      </w:r>
      <w:proofErr w:type="gramEnd"/>
      <w:r w:rsidRPr="00E93B30">
        <w:rPr>
          <w:rFonts w:ascii="Times New Roman" w:hAnsi="Times New Roman" w:cs="Times New Roman"/>
          <w:sz w:val="24"/>
          <w:szCs w:val="24"/>
        </w:rPr>
        <w:t xml:space="preserve"> какого уравнения является число 15?</w:t>
      </w:r>
    </w:p>
    <w:p w:rsidR="00E93B30" w:rsidRPr="00BF4EF4" w:rsidRDefault="00E93B30" w:rsidP="00BF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   </w:t>
      </w:r>
      <w:r w:rsidR="00BF4EF4" w:rsidRPr="0013157E">
        <w:rPr>
          <w:rFonts w:ascii="Times New Roman" w:hAnsi="Times New Roman" w:cs="Times New Roman"/>
          <w:sz w:val="24"/>
          <w:szCs w:val="24"/>
        </w:rPr>
        <w:t xml:space="preserve"> </w:t>
      </w:r>
      <w:r w:rsidR="00A22755">
        <w:rPr>
          <w:rFonts w:ascii="Times New Roman" w:hAnsi="Times New Roman" w:cs="Times New Roman"/>
          <w:sz w:val="24"/>
          <w:szCs w:val="24"/>
        </w:rPr>
        <w:t xml:space="preserve">  </w:t>
      </w:r>
      <w:r w:rsidRPr="00E93B30">
        <w:rPr>
          <w:rFonts w:ascii="Times New Roman" w:hAnsi="Times New Roman" w:cs="Times New Roman"/>
          <w:sz w:val="24"/>
          <w:szCs w:val="24"/>
        </w:rPr>
        <w:t xml:space="preserve">  А) </w:t>
      </w:r>
      <w:r w:rsidRPr="00E93B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B30">
        <w:rPr>
          <w:rFonts w:ascii="Times New Roman" w:hAnsi="Times New Roman" w:cs="Times New Roman"/>
          <w:sz w:val="24"/>
          <w:szCs w:val="24"/>
        </w:rPr>
        <w:t xml:space="preserve">+35=48 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E93B3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3B30">
        <w:rPr>
          <w:rFonts w:ascii="Times New Roman" w:hAnsi="Times New Roman" w:cs="Times New Roman"/>
          <w:sz w:val="24"/>
          <w:szCs w:val="24"/>
        </w:rPr>
        <w:t>-74=89</w:t>
      </w:r>
    </w:p>
    <w:p w:rsidR="00E93B30" w:rsidRPr="00E93B3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B3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>В)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125-x=110</w:t>
      </w:r>
      <w:r w:rsidRPr="00E93B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93B30" w:rsidRPr="00E93D20" w:rsidRDefault="00E93B30" w:rsidP="003A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3B30" w:rsidRPr="00E93D20" w:rsidSect="00F42C8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852"/>
    <w:multiLevelType w:val="multilevel"/>
    <w:tmpl w:val="7EEC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24A79"/>
    <w:multiLevelType w:val="multilevel"/>
    <w:tmpl w:val="945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D3B05"/>
    <w:multiLevelType w:val="multilevel"/>
    <w:tmpl w:val="CA92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C3107"/>
    <w:multiLevelType w:val="multilevel"/>
    <w:tmpl w:val="642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C2644"/>
    <w:multiLevelType w:val="multilevel"/>
    <w:tmpl w:val="6C3A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401"/>
    <w:rsid w:val="00124401"/>
    <w:rsid w:val="0013157E"/>
    <w:rsid w:val="001C1780"/>
    <w:rsid w:val="00216371"/>
    <w:rsid w:val="00293C88"/>
    <w:rsid w:val="002A2193"/>
    <w:rsid w:val="003A3D19"/>
    <w:rsid w:val="0044540E"/>
    <w:rsid w:val="005C330A"/>
    <w:rsid w:val="00654FB7"/>
    <w:rsid w:val="00745F85"/>
    <w:rsid w:val="00755FFF"/>
    <w:rsid w:val="007D23AD"/>
    <w:rsid w:val="008C3230"/>
    <w:rsid w:val="0096499D"/>
    <w:rsid w:val="00A22755"/>
    <w:rsid w:val="00A55A3F"/>
    <w:rsid w:val="00AC7FB0"/>
    <w:rsid w:val="00AD536D"/>
    <w:rsid w:val="00B06058"/>
    <w:rsid w:val="00B16DCD"/>
    <w:rsid w:val="00BF4EF4"/>
    <w:rsid w:val="00C06C90"/>
    <w:rsid w:val="00C7525A"/>
    <w:rsid w:val="00CE7EEA"/>
    <w:rsid w:val="00DD2057"/>
    <w:rsid w:val="00E62DD6"/>
    <w:rsid w:val="00E93B30"/>
    <w:rsid w:val="00E93D20"/>
    <w:rsid w:val="00F4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401"/>
    <w:rPr>
      <w:b/>
      <w:bCs/>
    </w:rPr>
  </w:style>
  <w:style w:type="character" w:styleId="a5">
    <w:name w:val="Hyperlink"/>
    <w:basedOn w:val="a0"/>
    <w:uiPriority w:val="99"/>
    <w:semiHidden/>
    <w:unhideWhenUsed/>
    <w:rsid w:val="001244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3C88"/>
    <w:pPr>
      <w:ind w:left="720"/>
      <w:contextualSpacing/>
    </w:pPr>
  </w:style>
  <w:style w:type="table" w:styleId="a7">
    <w:name w:val="Table Grid"/>
    <w:basedOn w:val="a1"/>
    <w:uiPriority w:val="59"/>
    <w:rsid w:val="00E6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55FF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5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A9C7-C086-45A0-8837-AB619325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14</cp:revision>
  <dcterms:created xsi:type="dcterms:W3CDTF">2012-01-11T05:29:00Z</dcterms:created>
  <dcterms:modified xsi:type="dcterms:W3CDTF">2013-10-05T06:17:00Z</dcterms:modified>
</cp:coreProperties>
</file>